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bookmarkEnd w:id="1"/>
    <w:p w14:paraId="51DFA94F" w14:textId="77777777" w:rsidR="003A2FE6" w:rsidRPr="00D305CD" w:rsidRDefault="003A2FE6" w:rsidP="001B36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D889D6" w14:textId="77777777" w:rsidR="00BE7114" w:rsidRPr="00BE7114" w:rsidRDefault="00BE7114" w:rsidP="00BE71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25491267"/>
      <w:r w:rsidRPr="00BE7114">
        <w:rPr>
          <w:rFonts w:ascii="Times New Roman" w:eastAsia="Calibri" w:hAnsi="Times New Roman" w:cs="Times New Roman"/>
          <w:sz w:val="24"/>
          <w:szCs w:val="24"/>
        </w:rPr>
        <w:t>Меню на 20 августа 2026г.</w:t>
      </w:r>
    </w:p>
    <w:p w14:paraId="732C935B" w14:textId="77777777" w:rsidR="00BE7114" w:rsidRPr="00BE7114" w:rsidRDefault="00BE7114" w:rsidP="00BE71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1247"/>
      </w:tblGrid>
      <w:tr w:rsidR="00BE7114" w:rsidRPr="00BE7114" w14:paraId="008DE770" w14:textId="77777777" w:rsidTr="007735D6">
        <w:tc>
          <w:tcPr>
            <w:tcW w:w="5246" w:type="dxa"/>
            <w:gridSpan w:val="4"/>
          </w:tcPr>
          <w:p w14:paraId="101E083E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783" w:type="dxa"/>
            <w:gridSpan w:val="4"/>
          </w:tcPr>
          <w:p w14:paraId="6B2EE180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BE7114" w:rsidRPr="00BE7114" w14:paraId="64EBAD1E" w14:textId="77777777" w:rsidTr="007735D6">
        <w:tc>
          <w:tcPr>
            <w:tcW w:w="993" w:type="dxa"/>
            <w:vMerge w:val="restart"/>
          </w:tcPr>
          <w:p w14:paraId="5EF45195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AAD2D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279CF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6D07A13C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58C16CFD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0F7EF8DC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151DC653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E0CAF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967B1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561BF480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097FAE71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1247" w:type="dxa"/>
          </w:tcPr>
          <w:p w14:paraId="0253D3A9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BE7114" w:rsidRPr="00BE7114" w14:paraId="248BF793" w14:textId="77777777" w:rsidTr="007735D6">
        <w:tc>
          <w:tcPr>
            <w:tcW w:w="993" w:type="dxa"/>
            <w:vMerge/>
          </w:tcPr>
          <w:p w14:paraId="405D56FB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57DEA80F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</w:p>
          <w:p w14:paraId="13E22F3A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  <w:p w14:paraId="673A8D7F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4C5341A3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3109F7C3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672BCBE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5ABFBB1C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087A0534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  <w:p w14:paraId="4C26622C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  <w:vMerge/>
          </w:tcPr>
          <w:p w14:paraId="77911A5B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AD163D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  <w:p w14:paraId="4F3ADB54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  <w:p w14:paraId="1FFD160F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4B44108B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D3B8F33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40F13DD1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14:paraId="01DD4DCD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199.6</w:t>
            </w:r>
          </w:p>
          <w:p w14:paraId="21FE60E8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102.9</w:t>
            </w:r>
          </w:p>
          <w:p w14:paraId="36D856F0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  <w:tr w:rsidR="00BE7114" w:rsidRPr="00BE7114" w14:paraId="6D970B86" w14:textId="77777777" w:rsidTr="007735D6">
        <w:tc>
          <w:tcPr>
            <w:tcW w:w="993" w:type="dxa"/>
          </w:tcPr>
          <w:p w14:paraId="28A599B2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74060C97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  <w:p w14:paraId="271DEF46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 xml:space="preserve"> Печенье</w:t>
            </w:r>
          </w:p>
        </w:tc>
        <w:tc>
          <w:tcPr>
            <w:tcW w:w="907" w:type="dxa"/>
          </w:tcPr>
          <w:p w14:paraId="427111FE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06CC14A5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5E40A979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  <w:p w14:paraId="71B27540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</w:tc>
        <w:tc>
          <w:tcPr>
            <w:tcW w:w="992" w:type="dxa"/>
          </w:tcPr>
          <w:p w14:paraId="66490079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19A41546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</w:tcPr>
          <w:p w14:paraId="46D0E6CF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57337EDF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</w:tr>
      <w:tr w:rsidR="00BE7114" w:rsidRPr="00BE7114" w14:paraId="6C3C9272" w14:textId="77777777" w:rsidTr="007735D6">
        <w:tc>
          <w:tcPr>
            <w:tcW w:w="993" w:type="dxa"/>
          </w:tcPr>
          <w:p w14:paraId="56A1FDB4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1F8EBD22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курицей</w:t>
            </w:r>
          </w:p>
          <w:p w14:paraId="41FA738E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</w:p>
          <w:p w14:paraId="402FDCE3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Макароны, соус</w:t>
            </w:r>
          </w:p>
          <w:p w14:paraId="0739C331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  <w:p w14:paraId="4E01D04B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36A0AE81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35BDC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1F7EE53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6F7EB31A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100/30</w:t>
            </w:r>
          </w:p>
          <w:p w14:paraId="6AA9DB30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14AAC43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8BF486C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A5F61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9E7BB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</w:tcPr>
          <w:p w14:paraId="0D7B9C19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0102C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83.9</w:t>
            </w:r>
          </w:p>
          <w:p w14:paraId="1B193E74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128.2</w:t>
            </w:r>
          </w:p>
          <w:p w14:paraId="327DB325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150.4</w:t>
            </w:r>
          </w:p>
          <w:p w14:paraId="1B4E6577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</w:p>
          <w:p w14:paraId="29974399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2B09155B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5168F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BF1EE7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61114B2C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курицей</w:t>
            </w:r>
          </w:p>
          <w:p w14:paraId="6F7DCD38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</w:p>
          <w:p w14:paraId="4836CF4F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Макароны, соус</w:t>
            </w:r>
          </w:p>
          <w:p w14:paraId="79BBEE2D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  <w:p w14:paraId="39AD2471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425BD2B3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EFA16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EBD0EC2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65EC107A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130/40</w:t>
            </w:r>
          </w:p>
          <w:p w14:paraId="2C40F6A8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34358CE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7" w:type="dxa"/>
          </w:tcPr>
          <w:p w14:paraId="59B2C581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FCA91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89.3</w:t>
            </w:r>
          </w:p>
          <w:p w14:paraId="221AFB50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174.8</w:t>
            </w:r>
          </w:p>
          <w:p w14:paraId="0027EF5A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199.5</w:t>
            </w:r>
          </w:p>
          <w:p w14:paraId="17160785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112.0</w:t>
            </w:r>
          </w:p>
          <w:p w14:paraId="432B3928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BE7114" w:rsidRPr="00BE7114" w14:paraId="680D0997" w14:textId="77777777" w:rsidTr="007735D6">
        <w:tc>
          <w:tcPr>
            <w:tcW w:w="993" w:type="dxa"/>
          </w:tcPr>
          <w:p w14:paraId="6ACB0670" w14:textId="77777777" w:rsidR="00BE7114" w:rsidRPr="00BE7114" w:rsidRDefault="00BE7114" w:rsidP="00BE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09C2ED9A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Салат из свёклы</w:t>
            </w:r>
          </w:p>
          <w:p w14:paraId="1621EA9D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Ватрушка с повидлом</w:t>
            </w:r>
          </w:p>
          <w:p w14:paraId="2E324F52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907" w:type="dxa"/>
          </w:tcPr>
          <w:p w14:paraId="5B19BECD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5B9994A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3C3A650E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27439444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669BC7CC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  <w:p w14:paraId="014CC7D0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207.3</w:t>
            </w:r>
          </w:p>
          <w:p w14:paraId="799A1CD9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2851AA12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F62F82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02896632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Салат из свёклы</w:t>
            </w:r>
          </w:p>
          <w:p w14:paraId="6C224914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Ватрушка с повидлом</w:t>
            </w:r>
          </w:p>
          <w:p w14:paraId="7A5A77F4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1134" w:type="dxa"/>
          </w:tcPr>
          <w:p w14:paraId="7BB8CDF0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7BC16B97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4649865A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DB40656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E63CA56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39.4</w:t>
            </w:r>
          </w:p>
          <w:p w14:paraId="65562ED0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272.6</w:t>
            </w:r>
          </w:p>
          <w:p w14:paraId="364EDF25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0AD35268" w14:textId="77777777" w:rsidR="00BE7114" w:rsidRPr="00BE7114" w:rsidRDefault="00BE7114" w:rsidP="00BE7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bookmarkEnd w:id="2"/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364</cp:revision>
  <dcterms:created xsi:type="dcterms:W3CDTF">2025-04-18T07:52:00Z</dcterms:created>
  <dcterms:modified xsi:type="dcterms:W3CDTF">2026-08-15T05:35:00Z</dcterms:modified>
</cp:coreProperties>
</file>